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9FD88" w14:textId="77777777" w:rsidR="003B71F4" w:rsidRPr="000B1DE7" w:rsidRDefault="003B71F4" w:rsidP="003B71F4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B1DE7">
        <w:rPr>
          <w:rFonts w:ascii="Times New Roman" w:hAnsi="Times New Roman" w:cs="Times New Roman"/>
          <w:b/>
          <w:bCs/>
          <w:sz w:val="32"/>
          <w:szCs w:val="32"/>
          <w:highlight w:val="green"/>
          <w:u w:val="single"/>
        </w:rPr>
        <w:t>DAY #1</w:t>
      </w:r>
      <w:r>
        <w:rPr>
          <w:rFonts w:ascii="Times New Roman" w:hAnsi="Times New Roman" w:cs="Times New Roman"/>
          <w:b/>
          <w:bCs/>
          <w:sz w:val="32"/>
          <w:szCs w:val="32"/>
          <w:highlight w:val="green"/>
          <w:u w:val="single"/>
        </w:rPr>
        <w:t>0</w:t>
      </w:r>
      <w:r w:rsidRPr="000B1DE7">
        <w:rPr>
          <w:rFonts w:ascii="Times New Roman" w:hAnsi="Times New Roman" w:cs="Times New Roman"/>
          <w:b/>
          <w:bCs/>
          <w:sz w:val="32"/>
          <w:szCs w:val="32"/>
          <w:highlight w:val="green"/>
          <w:u w:val="single"/>
        </w:rPr>
        <w:t>:</w:t>
      </w:r>
    </w:p>
    <w:p w14:paraId="6F804B35" w14:textId="77777777" w:rsidR="003B71F4" w:rsidRPr="0080633C" w:rsidRDefault="003B71F4" w:rsidP="003B71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C0C"/>
          <w:sz w:val="21"/>
          <w:szCs w:val="21"/>
        </w:rPr>
      </w:pPr>
    </w:p>
    <w:p w14:paraId="27D21363" w14:textId="77777777" w:rsidR="003B71F4" w:rsidRPr="0080633C" w:rsidRDefault="003B71F4" w:rsidP="003B71F4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Overview: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  </w:t>
      </w:r>
      <w:r w:rsidRPr="00FE44B3">
        <w:rPr>
          <w:rFonts w:ascii="Times New Roman" w:eastAsia="Times New Roman" w:hAnsi="Times New Roman" w:cs="Times New Roman"/>
          <w:color w:val="0C0C0C"/>
          <w:sz w:val="24"/>
          <w:szCs w:val="24"/>
        </w:rPr>
        <w:t>Negative Numbers and Absolute Value</w:t>
      </w:r>
    </w:p>
    <w:p w14:paraId="413E7C6E" w14:textId="77777777" w:rsidR="003B71F4" w:rsidRPr="0080633C" w:rsidRDefault="003B71F4" w:rsidP="003B71F4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15385C09" w14:textId="77777777" w:rsidR="003B71F4" w:rsidRPr="0080633C" w:rsidRDefault="003B71F4" w:rsidP="003B71F4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Estimated Time: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 Approximately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30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minutes</w:t>
      </w:r>
    </w:p>
    <w:p w14:paraId="2E2F711B" w14:textId="77777777" w:rsidR="003B71F4" w:rsidRPr="0080633C" w:rsidRDefault="003B71F4" w:rsidP="003B71F4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6D12D63F" w14:textId="77777777" w:rsidR="003B71F4" w:rsidRPr="0080633C" w:rsidRDefault="003B71F4" w:rsidP="003B71F4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Explanation:   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Today you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will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review Negative Numbers and complete some worksheets to practice your knowledge of negative numbers and the number line.  You will also complete a worksheet on absolute value.</w:t>
      </w:r>
    </w:p>
    <w:p w14:paraId="06B22CFF" w14:textId="77777777" w:rsidR="003B71F4" w:rsidRPr="0080633C" w:rsidRDefault="003B71F4" w:rsidP="003B71F4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7C74DAB8" w14:textId="77777777" w:rsidR="003B71F4" w:rsidRPr="0080633C" w:rsidRDefault="003B71F4" w:rsidP="003B71F4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Things to know:</w:t>
      </w:r>
    </w:p>
    <w:p w14:paraId="28D98317" w14:textId="6B5534F7" w:rsidR="003B71F4" w:rsidRPr="00EB27A9" w:rsidRDefault="00EB27A9" w:rsidP="003B71F4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Negative numbers are all numbers less than zero</w:t>
      </w:r>
    </w:p>
    <w:p w14:paraId="3EDDC744" w14:textId="39ABD891" w:rsidR="00EB27A9" w:rsidRPr="00EB27A9" w:rsidRDefault="00EB27A9" w:rsidP="003B71F4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Absolute Value: how far away from zero a number is </w:t>
      </w:r>
    </w:p>
    <w:p w14:paraId="10A001E1" w14:textId="43188B62" w:rsidR="00EB27A9" w:rsidRPr="00EB27A9" w:rsidRDefault="00EB27A9" w:rsidP="003B71F4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Absolute Values are </w:t>
      </w:r>
      <w:r>
        <w:rPr>
          <w:rFonts w:ascii="Times New Roman" w:eastAsia="Times New Roman" w:hAnsi="Times New Roman" w:cs="Times New Roman"/>
          <w:color w:val="0C0C0C"/>
          <w:sz w:val="24"/>
          <w:szCs w:val="24"/>
          <w:u w:val="single"/>
        </w:rPr>
        <w:t xml:space="preserve">always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positive numbers</w:t>
      </w:r>
    </w:p>
    <w:p w14:paraId="1FA7FA0F" w14:textId="2EB51885" w:rsidR="00EB27A9" w:rsidRPr="00EB27A9" w:rsidRDefault="00EB27A9" w:rsidP="003B71F4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Remember key words that mean positive or negative numbers</w:t>
      </w:r>
    </w:p>
    <w:p w14:paraId="747A7EF4" w14:textId="19002E03" w:rsidR="00EB27A9" w:rsidRPr="00A033D6" w:rsidRDefault="00EB27A9" w:rsidP="00EB27A9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Positive: above, gain, </w:t>
      </w:r>
      <w:r w:rsidR="00A033D6">
        <w:rPr>
          <w:rFonts w:ascii="Times New Roman" w:eastAsia="Times New Roman" w:hAnsi="Times New Roman" w:cs="Times New Roman"/>
          <w:color w:val="0C0C0C"/>
          <w:sz w:val="24"/>
          <w:szCs w:val="24"/>
        </w:rPr>
        <w:t>more than, increase</w:t>
      </w:r>
    </w:p>
    <w:p w14:paraId="36F1DFB7" w14:textId="66C74898" w:rsidR="00A033D6" w:rsidRPr="00EB02BC" w:rsidRDefault="00A033D6" w:rsidP="00EB27A9">
      <w:pPr>
        <w:pStyle w:val="ListParagraph"/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Negative: below, loss, less than, decrease</w:t>
      </w:r>
      <w:bookmarkStart w:id="0" w:name="_GoBack"/>
      <w:bookmarkEnd w:id="0"/>
    </w:p>
    <w:p w14:paraId="3B86CB11" w14:textId="77777777" w:rsidR="003B71F4" w:rsidRPr="0080633C" w:rsidRDefault="003B71F4" w:rsidP="003B71F4">
      <w:pPr>
        <w:pStyle w:val="ListParagraph"/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3D29307B" w14:textId="77777777" w:rsidR="003B71F4" w:rsidRPr="0080633C" w:rsidRDefault="003B71F4" w:rsidP="003B71F4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Tasks:</w:t>
      </w:r>
    </w:p>
    <w:p w14:paraId="7035A856" w14:textId="77777777" w:rsidR="003B71F4" w:rsidRPr="0080633C" w:rsidRDefault="003B71F4" w:rsidP="003B71F4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Continue recording the daily temperature on your chart.</w:t>
      </w:r>
    </w:p>
    <w:p w14:paraId="5587DA49" w14:textId="77777777" w:rsidR="003B71F4" w:rsidRPr="005854AA" w:rsidRDefault="003B71F4" w:rsidP="003B71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5854AA">
        <w:rPr>
          <w:rFonts w:ascii="Times New Roman" w:eastAsia="Times New Roman" w:hAnsi="Times New Roman" w:cs="Times New Roman"/>
          <w:color w:val="0C0C0C"/>
          <w:sz w:val="24"/>
          <w:szCs w:val="24"/>
        </w:rPr>
        <w:t>Negative Numbers and Absolute Value:</w:t>
      </w:r>
    </w:p>
    <w:p w14:paraId="57CE03DA" w14:textId="3FEB2641" w:rsidR="003B71F4" w:rsidRDefault="003B71F4" w:rsidP="003B71F4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Complete all 3 worksheets</w:t>
      </w:r>
    </w:p>
    <w:p w14:paraId="3B2773D7" w14:textId="6D3A9E6E" w:rsidR="003B71F4" w:rsidRDefault="003B71F4" w:rsidP="003B71F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7CDCD486" w14:textId="77777777" w:rsidR="003B71F4" w:rsidRPr="003B71F4" w:rsidRDefault="003B71F4" w:rsidP="003B71F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15769A2A" w14:textId="77777777" w:rsidR="003B71F4" w:rsidRPr="0072304F" w:rsidRDefault="003B71F4" w:rsidP="003B71F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2304F">
        <w:rPr>
          <w:rFonts w:ascii="Times New Roman" w:eastAsia="Times New Roman" w:hAnsi="Times New Roman" w:cs="Times New Roman"/>
          <w:sz w:val="24"/>
          <w:szCs w:val="24"/>
        </w:rPr>
        <w:t>Extra: Only do this activity if you want more practice.</w:t>
      </w:r>
    </w:p>
    <w:p w14:paraId="0204FA2E" w14:textId="77777777" w:rsidR="003B71F4" w:rsidRPr="0072304F" w:rsidRDefault="003B71F4" w:rsidP="003B71F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2304F">
        <w:rPr>
          <w:rFonts w:ascii="Times New Roman" w:eastAsia="Times New Roman" w:hAnsi="Times New Roman" w:cs="Times New Roman"/>
          <w:sz w:val="24"/>
          <w:szCs w:val="24"/>
        </w:rPr>
        <w:t xml:space="preserve">play </w:t>
      </w:r>
      <w:r w:rsidRPr="0072304F">
        <w:rPr>
          <w:rFonts w:ascii="Times New Roman" w:hAnsi="Times New Roman" w:cs="Times New Roman"/>
          <w:noProof/>
          <w:sz w:val="24"/>
          <w:szCs w:val="24"/>
        </w:rPr>
        <w:t>“MinusMania”</w:t>
      </w:r>
      <w:r w:rsidRPr="0072304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10" w:history="1">
        <w:r w:rsidRPr="0072304F">
          <w:rPr>
            <w:rStyle w:val="Hyperlink"/>
            <w:rFonts w:ascii="Times New Roman" w:hAnsi="Times New Roman" w:cs="Times New Roman"/>
            <w:sz w:val="24"/>
            <w:szCs w:val="24"/>
          </w:rPr>
          <w:t>https://www.gregtangmath.com/minusmania</w:t>
        </w:r>
      </w:hyperlink>
    </w:p>
    <w:p w14:paraId="13FE5DAD" w14:textId="77777777" w:rsidR="003B71F4" w:rsidRPr="00BA3306" w:rsidRDefault="003B71F4" w:rsidP="003B71F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2304F">
        <w:rPr>
          <w:rFonts w:ascii="Times New Roman" w:eastAsia="Times New Roman" w:hAnsi="Times New Roman" w:cs="Times New Roman"/>
          <w:sz w:val="24"/>
          <w:szCs w:val="24"/>
        </w:rPr>
        <w:t>play “</w:t>
      </w:r>
      <w:r w:rsidRPr="0072304F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Kakooma” at </w:t>
      </w:r>
      <w:hyperlink r:id="rId11" w:history="1">
        <w:r w:rsidRPr="0072304F">
          <w:rPr>
            <w:rStyle w:val="Hyperlink"/>
            <w:rFonts w:ascii="Times New Roman" w:hAnsi="Times New Roman" w:cs="Times New Roman"/>
            <w:sz w:val="24"/>
            <w:szCs w:val="24"/>
          </w:rPr>
          <w:t>https://www.gregtangmath.com/kakooma</w:t>
        </w:r>
      </w:hyperlink>
    </w:p>
    <w:p w14:paraId="205C7AB6" w14:textId="77777777" w:rsidR="003B71F4" w:rsidRPr="0072304F" w:rsidRDefault="003B71F4" w:rsidP="003B71F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play “MathLimbo” at </w:t>
      </w:r>
      <w:hyperlink r:id="rId12" w:history="1">
        <w:r>
          <w:rPr>
            <w:rStyle w:val="Hyperlink"/>
          </w:rPr>
          <w:t>https://www.gregtangmath.com/mathlimbo</w:t>
        </w:r>
      </w:hyperlink>
    </w:p>
    <w:p w14:paraId="16DC5FD4" w14:textId="77777777" w:rsidR="003B71F4" w:rsidRPr="008C38EC" w:rsidRDefault="003B71F4" w:rsidP="003B71F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1F54F4FA" w14:textId="77777777" w:rsidR="003B71F4" w:rsidRPr="0080633C" w:rsidRDefault="003B71F4" w:rsidP="003B71F4">
      <w:pPr>
        <w:pStyle w:val="ListParagraph"/>
        <w:spacing w:after="0" w:line="240" w:lineRule="auto"/>
        <w:ind w:left="1440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693B536B" w14:textId="77777777" w:rsidR="003B71F4" w:rsidRDefault="003B71F4" w:rsidP="003B71F4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green"/>
          <w:u w:val="single"/>
        </w:rPr>
      </w:pPr>
    </w:p>
    <w:p w14:paraId="1B757E1E" w14:textId="77777777" w:rsidR="00B621D2" w:rsidRPr="003B71F4" w:rsidRDefault="00B621D2" w:rsidP="003B71F4"/>
    <w:sectPr w:rsidR="00B621D2" w:rsidRPr="003B71F4" w:rsidSect="00195AB2">
      <w:headerReference w:type="defaul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B2866" w14:textId="77777777" w:rsidR="00000000" w:rsidRDefault="00A033D6">
      <w:pPr>
        <w:spacing w:after="0" w:line="240" w:lineRule="auto"/>
      </w:pPr>
      <w:r>
        <w:separator/>
      </w:r>
    </w:p>
  </w:endnote>
  <w:endnote w:type="continuationSeparator" w:id="0">
    <w:p w14:paraId="07A1F155" w14:textId="77777777" w:rsidR="00000000" w:rsidRDefault="00A0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FD2DB" w14:textId="77777777" w:rsidR="00000000" w:rsidRDefault="00A033D6">
      <w:pPr>
        <w:spacing w:after="0" w:line="240" w:lineRule="auto"/>
      </w:pPr>
      <w:r>
        <w:separator/>
      </w:r>
    </w:p>
  </w:footnote>
  <w:footnote w:type="continuationSeparator" w:id="0">
    <w:p w14:paraId="5C587D69" w14:textId="77777777" w:rsidR="00000000" w:rsidRDefault="00A0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DE3E" w14:textId="77777777" w:rsidR="00627D64" w:rsidRPr="007C591A" w:rsidRDefault="00E62150" w:rsidP="00CA3717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Distance Learning: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6</w:t>
    </w:r>
    <w:r>
      <w:rPr>
        <w:rFonts w:ascii="Times New Roman" w:hAnsi="Times New Roman" w:cs="Times New Roman"/>
        <w:b/>
        <w:bCs/>
        <w:sz w:val="28"/>
        <w:szCs w:val="28"/>
      </w:rPr>
      <w:t xml:space="preserve"> (</w:t>
    </w:r>
    <w:r w:rsidRPr="007C591A">
      <w:rPr>
        <w:rFonts w:ascii="Times New Roman" w:hAnsi="Times New Roman" w:cs="Times New Roman"/>
        <w:b/>
        <w:bCs/>
        <w:sz w:val="28"/>
        <w:szCs w:val="28"/>
      </w:rPr>
      <w:t>Math in Focus</w:t>
    </w:r>
    <w:r>
      <w:rPr>
        <w:rFonts w:ascii="Times New Roman" w:hAnsi="Times New Roman" w:cs="Times New Roman"/>
        <w:b/>
        <w:bCs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93C57"/>
    <w:multiLevelType w:val="hybridMultilevel"/>
    <w:tmpl w:val="0828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512D"/>
    <w:multiLevelType w:val="hybridMultilevel"/>
    <w:tmpl w:val="75A6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D2"/>
    <w:rsid w:val="003B71F4"/>
    <w:rsid w:val="00786574"/>
    <w:rsid w:val="00A033D6"/>
    <w:rsid w:val="00B621D2"/>
    <w:rsid w:val="00D70C24"/>
    <w:rsid w:val="00E62150"/>
    <w:rsid w:val="00EB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4B91"/>
  <w15:chartTrackingRefBased/>
  <w15:docId w15:val="{4F07EB9B-FB36-4EC4-8D06-73617C4F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1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21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1D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regtangmath.com/mathlimb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egtangmath.com/kakoom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regtangmath.com/minusman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268D5A6619C4FAE3C4586C3B36835" ma:contentTypeVersion="33" ma:contentTypeDescription="Create a new document." ma:contentTypeScope="" ma:versionID="39b5f62b5c473fc2f41cb2e4a1cd0ad4">
  <xsd:schema xmlns:xsd="http://www.w3.org/2001/XMLSchema" xmlns:xs="http://www.w3.org/2001/XMLSchema" xmlns:p="http://schemas.microsoft.com/office/2006/metadata/properties" xmlns:ns3="fd683ee1-bd14-4571-966e-8daa24c15dd1" xmlns:ns4="6c7f0bb0-04c8-4e3a-ae3d-d0117c3144e3" targetNamespace="http://schemas.microsoft.com/office/2006/metadata/properties" ma:root="true" ma:fieldsID="00e548ff490aa4e0bfbbdfd3ca0ec5b3" ns3:_="" ns4:_="">
    <xsd:import namespace="fd683ee1-bd14-4571-966e-8daa24c15dd1"/>
    <xsd:import namespace="6c7f0bb0-04c8-4e3a-ae3d-d0117c314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3ee1-bd14-4571-966e-8daa24c15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f0bb0-04c8-4e3a-ae3d-d0117c31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d683ee1-bd14-4571-966e-8daa24c15dd1" xsi:nil="true"/>
    <Is_Collaboration_Space_Locked xmlns="fd683ee1-bd14-4571-966e-8daa24c15dd1" xsi:nil="true"/>
    <AppVersion xmlns="fd683ee1-bd14-4571-966e-8daa24c15dd1" xsi:nil="true"/>
    <TeamsChannelId xmlns="fd683ee1-bd14-4571-966e-8daa24c15dd1" xsi:nil="true"/>
    <Distribution_Groups xmlns="fd683ee1-bd14-4571-966e-8daa24c15dd1" xsi:nil="true"/>
    <Templates xmlns="fd683ee1-bd14-4571-966e-8daa24c15dd1" xsi:nil="true"/>
    <NotebookType xmlns="fd683ee1-bd14-4571-966e-8daa24c15dd1" xsi:nil="true"/>
    <LMS_Mappings xmlns="fd683ee1-bd14-4571-966e-8daa24c15dd1" xsi:nil="true"/>
    <Invited_Students xmlns="fd683ee1-bd14-4571-966e-8daa24c15dd1" xsi:nil="true"/>
    <IsNotebookLocked xmlns="fd683ee1-bd14-4571-966e-8daa24c15dd1" xsi:nil="true"/>
    <FolderType xmlns="fd683ee1-bd14-4571-966e-8daa24c15dd1" xsi:nil="true"/>
    <CultureName xmlns="fd683ee1-bd14-4571-966e-8daa24c15dd1" xsi:nil="true"/>
    <Owner xmlns="fd683ee1-bd14-4571-966e-8daa24c15dd1">
      <UserInfo>
        <DisplayName/>
        <AccountId xsi:nil="true"/>
        <AccountType/>
      </UserInfo>
    </Owner>
    <Teachers xmlns="fd683ee1-bd14-4571-966e-8daa24c15dd1">
      <UserInfo>
        <DisplayName/>
        <AccountId xsi:nil="true"/>
        <AccountType/>
      </UserInfo>
    </Teachers>
    <Students xmlns="fd683ee1-bd14-4571-966e-8daa24c15dd1">
      <UserInfo>
        <DisplayName/>
        <AccountId xsi:nil="true"/>
        <AccountType/>
      </UserInfo>
    </Students>
    <Student_Groups xmlns="fd683ee1-bd14-4571-966e-8daa24c15dd1">
      <UserInfo>
        <DisplayName/>
        <AccountId xsi:nil="true"/>
        <AccountType/>
      </UserInfo>
    </Student_Groups>
    <Math_Settings xmlns="fd683ee1-bd14-4571-966e-8daa24c15dd1" xsi:nil="true"/>
    <Invited_Teachers xmlns="fd683ee1-bd14-4571-966e-8daa24c15dd1" xsi:nil="true"/>
    <Self_Registration_Enabled xmlns="fd683ee1-bd14-4571-966e-8daa24c15dd1" xsi:nil="true"/>
    <Has_Teacher_Only_SectionGroup xmlns="fd683ee1-bd14-4571-966e-8daa24c15dd1" xsi:nil="true"/>
  </documentManagement>
</p:properties>
</file>

<file path=customXml/itemProps1.xml><?xml version="1.0" encoding="utf-8"?>
<ds:datastoreItem xmlns:ds="http://schemas.openxmlformats.org/officeDocument/2006/customXml" ds:itemID="{573C83F2-9EF6-44F1-8EA8-4544354EB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3ee1-bd14-4571-966e-8daa24c15dd1"/>
    <ds:schemaRef ds:uri="6c7f0bb0-04c8-4e3a-ae3d-d0117c31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CAEB7-FE34-43C5-9C3B-477A272F5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BFFA0-1EF4-4D33-99C7-88BDF9891A78}">
  <ds:schemaRefs>
    <ds:schemaRef ds:uri="http://schemas.microsoft.com/office/2006/metadata/properties"/>
    <ds:schemaRef ds:uri="http://schemas.microsoft.com/office/infopath/2007/PartnerControls"/>
    <ds:schemaRef ds:uri="fd683ee1-bd14-4571-966e-8daa24c15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RAFFERTY, CASSIE</dc:creator>
  <cp:keywords/>
  <dc:description/>
  <cp:lastModifiedBy>RAFFERTY, CASSIE</cp:lastModifiedBy>
  <cp:revision>7</cp:revision>
  <dcterms:created xsi:type="dcterms:W3CDTF">2020-03-19T01:45:00Z</dcterms:created>
  <dcterms:modified xsi:type="dcterms:W3CDTF">2020-04-01T01:53:00Z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0x010100C70268D5A6619C4FAE3C4586C3B36835</vt:lpwstr>
  </property>
</Properties>
</file>